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730" w:type="dxa"/>
        <w:tblLook w:val="04A0" w:firstRow="1" w:lastRow="0" w:firstColumn="1" w:lastColumn="0" w:noHBand="0" w:noVBand="1"/>
      </w:tblPr>
      <w:tblGrid>
        <w:gridCol w:w="1695"/>
        <w:gridCol w:w="1842"/>
        <w:gridCol w:w="1984"/>
        <w:gridCol w:w="1841"/>
        <w:gridCol w:w="1417"/>
        <w:gridCol w:w="1842"/>
        <w:gridCol w:w="1841"/>
        <w:gridCol w:w="1842"/>
        <w:gridCol w:w="1426"/>
      </w:tblGrid>
      <w:tr w:rsidR="002E746C" w:rsidTr="00383604">
        <w:trPr>
          <w:trHeight w:val="983"/>
        </w:trPr>
        <w:tc>
          <w:tcPr>
            <w:tcW w:w="1696" w:type="dxa"/>
          </w:tcPr>
          <w:p w:rsidR="002E746C" w:rsidRDefault="002E746C">
            <w:bookmarkStart w:id="0" w:name="_GoBack"/>
            <w:bookmarkEnd w:id="0"/>
          </w:p>
        </w:tc>
        <w:tc>
          <w:tcPr>
            <w:tcW w:w="1843" w:type="dxa"/>
          </w:tcPr>
          <w:p w:rsidR="002E746C" w:rsidRPr="00164931" w:rsidRDefault="002E746C">
            <w:pPr>
              <w:rPr>
                <w:b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</w:rPr>
              <w:t>8,05 – 8,40</w:t>
            </w:r>
          </w:p>
        </w:tc>
        <w:tc>
          <w:tcPr>
            <w:tcW w:w="1985" w:type="dxa"/>
          </w:tcPr>
          <w:p w:rsidR="002E746C" w:rsidRPr="00164931" w:rsidRDefault="002E746C">
            <w:pPr>
              <w:rPr>
                <w:b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</w:rPr>
              <w:t>8,50 – 9,25</w:t>
            </w:r>
          </w:p>
        </w:tc>
        <w:tc>
          <w:tcPr>
            <w:tcW w:w="1842" w:type="dxa"/>
          </w:tcPr>
          <w:p w:rsidR="002E746C" w:rsidRPr="00164931" w:rsidRDefault="002E746C">
            <w:pPr>
              <w:rPr>
                <w:b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</w:rPr>
              <w:t>9,35 -10,10</w:t>
            </w:r>
          </w:p>
        </w:tc>
        <w:tc>
          <w:tcPr>
            <w:tcW w:w="1418" w:type="dxa"/>
          </w:tcPr>
          <w:p w:rsidR="002E746C" w:rsidRPr="00164931" w:rsidRDefault="002E746C">
            <w:pPr>
              <w:rPr>
                <w:b/>
                <w:sz w:val="18"/>
                <w:szCs w:val="18"/>
              </w:rPr>
            </w:pPr>
          </w:p>
          <w:p w:rsidR="0082579A" w:rsidRPr="00164931" w:rsidRDefault="0082579A">
            <w:pPr>
              <w:rPr>
                <w:b/>
                <w:sz w:val="18"/>
                <w:szCs w:val="18"/>
              </w:rPr>
            </w:pPr>
            <w:r w:rsidRPr="00164931">
              <w:rPr>
                <w:b/>
                <w:sz w:val="18"/>
                <w:szCs w:val="18"/>
              </w:rPr>
              <w:t>10,10 – 10,40</w:t>
            </w:r>
          </w:p>
          <w:p w:rsidR="0082579A" w:rsidRPr="00164931" w:rsidRDefault="0082579A">
            <w:pPr>
              <w:rPr>
                <w:b/>
                <w:sz w:val="18"/>
                <w:szCs w:val="18"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  <w:sz w:val="18"/>
                <w:szCs w:val="18"/>
              </w:rPr>
              <w:t>HLAVNÍ PŘEST.</w:t>
            </w:r>
          </w:p>
        </w:tc>
        <w:tc>
          <w:tcPr>
            <w:tcW w:w="1843" w:type="dxa"/>
          </w:tcPr>
          <w:p w:rsidR="002E746C" w:rsidRPr="00164931" w:rsidRDefault="002E746C">
            <w:pPr>
              <w:rPr>
                <w:b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</w:rPr>
              <w:t>10,40 – 11,15</w:t>
            </w:r>
          </w:p>
        </w:tc>
        <w:tc>
          <w:tcPr>
            <w:tcW w:w="1842" w:type="dxa"/>
          </w:tcPr>
          <w:p w:rsidR="002E746C" w:rsidRPr="00164931" w:rsidRDefault="002E746C">
            <w:pPr>
              <w:rPr>
                <w:b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</w:rPr>
              <w:t>11,25 – 12,00</w:t>
            </w:r>
          </w:p>
        </w:tc>
        <w:tc>
          <w:tcPr>
            <w:tcW w:w="1843" w:type="dxa"/>
          </w:tcPr>
          <w:p w:rsidR="002E746C" w:rsidRPr="00164931" w:rsidRDefault="002E746C">
            <w:pPr>
              <w:rPr>
                <w:b/>
              </w:rPr>
            </w:pPr>
          </w:p>
          <w:p w:rsidR="0082579A" w:rsidRPr="00164931" w:rsidRDefault="0082579A">
            <w:pPr>
              <w:rPr>
                <w:b/>
              </w:rPr>
            </w:pPr>
            <w:r w:rsidRPr="00164931">
              <w:rPr>
                <w:b/>
              </w:rPr>
              <w:t>12,10 – 12,45</w:t>
            </w:r>
          </w:p>
        </w:tc>
        <w:tc>
          <w:tcPr>
            <w:tcW w:w="1418" w:type="dxa"/>
          </w:tcPr>
          <w:p w:rsidR="002E746C" w:rsidRDefault="002E746C">
            <w:pPr>
              <w:rPr>
                <w:b/>
              </w:rPr>
            </w:pPr>
          </w:p>
          <w:p w:rsidR="00E71F15" w:rsidRPr="00164931" w:rsidRDefault="00E71F15">
            <w:pPr>
              <w:rPr>
                <w:b/>
              </w:rPr>
            </w:pPr>
            <w:r>
              <w:rPr>
                <w:b/>
              </w:rPr>
              <w:t>OBĚD</w:t>
            </w:r>
          </w:p>
        </w:tc>
      </w:tr>
      <w:tr w:rsidR="002E746C" w:rsidTr="00383604">
        <w:trPr>
          <w:trHeight w:val="977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6.A/1</w:t>
            </w:r>
          </w:p>
        </w:tc>
        <w:tc>
          <w:tcPr>
            <w:tcW w:w="1843" w:type="dxa"/>
          </w:tcPr>
          <w:p w:rsidR="002E746C" w:rsidRDefault="002E746C"/>
          <w:p w:rsidR="0082579A" w:rsidRDefault="00540853">
            <w:r>
              <w:t>Volný čas dětí</w:t>
            </w:r>
          </w:p>
          <w:p w:rsidR="00540853" w:rsidRPr="00540853" w:rsidRDefault="00540853" w:rsidP="00540853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r>
              <w:t>(</w:t>
            </w:r>
            <w:proofErr w:type="spellStart"/>
            <w:r>
              <w:t>p.Lukešová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A6273B" w:rsidRDefault="00A6273B" w:rsidP="00A6273B"/>
          <w:p w:rsidR="00A6273B" w:rsidRDefault="00A6273B" w:rsidP="00A6273B">
            <w:r>
              <w:t>Hodnota peněz</w:t>
            </w:r>
          </w:p>
          <w:p w:rsidR="002E746C" w:rsidRDefault="00A6273B" w:rsidP="00A6273B">
            <w:r>
              <w:t>(</w:t>
            </w:r>
            <w:proofErr w:type="spellStart"/>
            <w:r>
              <w:t>p.Doubravská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2E746C" w:rsidRDefault="002E746C"/>
          <w:p w:rsidR="00A6273B" w:rsidRDefault="00A6273B" w:rsidP="00A6273B">
            <w:r>
              <w:t>Písně Karla Kryla</w:t>
            </w:r>
          </w:p>
          <w:p w:rsidR="00A6273B" w:rsidRDefault="00A6273B" w:rsidP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………..</w:t>
            </w:r>
          </w:p>
        </w:tc>
        <w:tc>
          <w:tcPr>
            <w:tcW w:w="1843" w:type="dxa"/>
          </w:tcPr>
          <w:p w:rsidR="00164931" w:rsidRDefault="00164931" w:rsidP="00164931">
            <w:r>
              <w:t>Jak se žilo v době normalizace</w:t>
            </w:r>
          </w:p>
          <w:p w:rsidR="002E746C" w:rsidRDefault="00164931" w:rsidP="00164931">
            <w:r>
              <w:t xml:space="preserve">( </w:t>
            </w:r>
            <w:proofErr w:type="spellStart"/>
            <w:proofErr w:type="gramStart"/>
            <w:r>
              <w:t>p.Vyoralová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D20588" w:rsidRDefault="00D20588" w:rsidP="00D20588">
            <w:r>
              <w:t>Cestování před rokem 1989</w:t>
            </w:r>
          </w:p>
          <w:p w:rsidR="002E746C" w:rsidRDefault="00D20588" w:rsidP="00D20588">
            <w:r>
              <w:t>(</w:t>
            </w:r>
            <w:proofErr w:type="spellStart"/>
            <w:r>
              <w:t>p.Matulíková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383604" w:rsidRDefault="00383604">
            <w:proofErr w:type="spellStart"/>
            <w:r>
              <w:t>p.Lukešová</w:t>
            </w:r>
            <w:proofErr w:type="spellEnd"/>
          </w:p>
          <w:p w:rsidR="00383604" w:rsidRDefault="00383604">
            <w:r>
              <w:t>OBĚD</w:t>
            </w:r>
          </w:p>
          <w:p w:rsidR="00383604" w:rsidRDefault="00383604">
            <w:r>
              <w:t>12,45</w:t>
            </w:r>
          </w:p>
        </w:tc>
      </w:tr>
      <w:tr w:rsidR="002E746C" w:rsidTr="00383604">
        <w:trPr>
          <w:trHeight w:val="988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6.A/2</w:t>
            </w:r>
          </w:p>
        </w:tc>
        <w:tc>
          <w:tcPr>
            <w:tcW w:w="1843" w:type="dxa"/>
          </w:tcPr>
          <w:p w:rsidR="002E746C" w:rsidRDefault="002E746C"/>
          <w:p w:rsidR="00D20588" w:rsidRDefault="00A6273B">
            <w:r>
              <w:t>Hodnota peněz</w:t>
            </w:r>
          </w:p>
          <w:p w:rsidR="00A6273B" w:rsidRDefault="00A6273B">
            <w:r>
              <w:t>(</w:t>
            </w:r>
            <w:proofErr w:type="spellStart"/>
            <w:r>
              <w:t>p.Doubravská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D20588" w:rsidRDefault="00D20588" w:rsidP="00D20588">
            <w:r>
              <w:t>Cestování před rokem 1989</w:t>
            </w:r>
          </w:p>
          <w:p w:rsidR="002E746C" w:rsidRDefault="00D20588" w:rsidP="00D20588">
            <w:r>
              <w:t>(</w:t>
            </w:r>
            <w:proofErr w:type="spellStart"/>
            <w:r>
              <w:t>p.Matulíková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2E746C" w:rsidRDefault="002E746C"/>
          <w:p w:rsidR="00A6273B" w:rsidRDefault="00A6273B" w:rsidP="00A6273B">
            <w:r>
              <w:t>Písně Karla Kryla</w:t>
            </w:r>
          </w:p>
          <w:p w:rsidR="00A6273B" w:rsidRDefault="00A6273B" w:rsidP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</w:t>
            </w:r>
          </w:p>
        </w:tc>
        <w:tc>
          <w:tcPr>
            <w:tcW w:w="1843" w:type="dxa"/>
          </w:tcPr>
          <w:p w:rsidR="002E746C" w:rsidRDefault="002E746C"/>
          <w:p w:rsidR="00540853" w:rsidRDefault="00540853" w:rsidP="00540853">
            <w:r>
              <w:t>Volný čas dětí</w:t>
            </w:r>
          </w:p>
          <w:p w:rsidR="00540853" w:rsidRDefault="00540853" w:rsidP="00540853">
            <w:r>
              <w:t>(</w:t>
            </w:r>
            <w:proofErr w:type="spellStart"/>
            <w:r>
              <w:t>p.Lukešová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proofErr w:type="gramStart"/>
            <w:r>
              <w:t>( Zvolánková</w:t>
            </w:r>
            <w:proofErr w:type="gramEnd"/>
            <w:r>
              <w:t>)</w:t>
            </w:r>
          </w:p>
        </w:tc>
        <w:tc>
          <w:tcPr>
            <w:tcW w:w="1843" w:type="dxa"/>
          </w:tcPr>
          <w:p w:rsidR="00164931" w:rsidRDefault="00164931" w:rsidP="00164931">
            <w:r>
              <w:t>Jak se žilo v době normalizace</w:t>
            </w:r>
          </w:p>
          <w:p w:rsidR="002E746C" w:rsidRDefault="00164931" w:rsidP="00164931">
            <w:r>
              <w:t xml:space="preserve">( </w:t>
            </w:r>
            <w:proofErr w:type="spellStart"/>
            <w:proofErr w:type="gramStart"/>
            <w:r>
              <w:t>p.Vyoralová</w:t>
            </w:r>
            <w:proofErr w:type="spellEnd"/>
            <w:proofErr w:type="gramEnd"/>
            <w:r>
              <w:t>)</w:t>
            </w:r>
          </w:p>
        </w:tc>
        <w:tc>
          <w:tcPr>
            <w:tcW w:w="1418" w:type="dxa"/>
          </w:tcPr>
          <w:p w:rsidR="00383604" w:rsidRDefault="00383604" w:rsidP="00383604">
            <w:proofErr w:type="spellStart"/>
            <w:r>
              <w:t>p.Lukešová</w:t>
            </w:r>
            <w:proofErr w:type="spellEnd"/>
          </w:p>
          <w:p w:rsidR="00383604" w:rsidRDefault="00383604" w:rsidP="00383604">
            <w:r>
              <w:t>OBĚD</w:t>
            </w:r>
          </w:p>
          <w:p w:rsidR="00383604" w:rsidRDefault="00383604" w:rsidP="00383604">
            <w:r>
              <w:t>12,45</w:t>
            </w:r>
          </w:p>
        </w:tc>
      </w:tr>
      <w:tr w:rsidR="002E746C" w:rsidTr="00383604">
        <w:trPr>
          <w:trHeight w:val="976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6.B</w:t>
            </w:r>
          </w:p>
        </w:tc>
        <w:tc>
          <w:tcPr>
            <w:tcW w:w="1843" w:type="dxa"/>
          </w:tcPr>
          <w:p w:rsidR="00D20588" w:rsidRDefault="00D20588">
            <w:r>
              <w:t>Cestování před rokem 1989</w:t>
            </w:r>
          </w:p>
          <w:p w:rsidR="00D20588" w:rsidRDefault="00D20588">
            <w:r>
              <w:t>(</w:t>
            </w:r>
            <w:proofErr w:type="spellStart"/>
            <w:r>
              <w:t>p.Matulíková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164931" w:rsidRDefault="00164931" w:rsidP="00164931">
            <w:r>
              <w:t>Jak se žilo v době normalizace</w:t>
            </w:r>
          </w:p>
          <w:p w:rsidR="002E746C" w:rsidRDefault="00164931" w:rsidP="00164931">
            <w:r>
              <w:t xml:space="preserve">( </w:t>
            </w:r>
            <w:proofErr w:type="spellStart"/>
            <w:proofErr w:type="gramStart"/>
            <w:r>
              <w:t>p.Vyoralová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</w:tcPr>
          <w:p w:rsidR="00540853" w:rsidRDefault="00540853" w:rsidP="00540853"/>
          <w:p w:rsidR="00540853" w:rsidRDefault="00540853" w:rsidP="00540853">
            <w:r>
              <w:t>Volný čas dětí</w:t>
            </w:r>
          </w:p>
          <w:p w:rsidR="002E746C" w:rsidRDefault="00540853" w:rsidP="00540853">
            <w:r>
              <w:t>(</w:t>
            </w:r>
            <w:proofErr w:type="spellStart"/>
            <w:r>
              <w:t>p.Lukešová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………….</w:t>
            </w:r>
          </w:p>
        </w:tc>
        <w:tc>
          <w:tcPr>
            <w:tcW w:w="1843" w:type="dxa"/>
          </w:tcPr>
          <w:p w:rsidR="00A6273B" w:rsidRDefault="00A6273B" w:rsidP="00A6273B"/>
          <w:p w:rsidR="00A6273B" w:rsidRDefault="00A6273B" w:rsidP="00A6273B">
            <w:r>
              <w:t>Hodnota peněz</w:t>
            </w:r>
          </w:p>
          <w:p w:rsidR="002E746C" w:rsidRDefault="00A6273B" w:rsidP="00A6273B">
            <w:r>
              <w:t>(</w:t>
            </w:r>
            <w:proofErr w:type="spellStart"/>
            <w:r>
              <w:t>p.Doubravská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54D5E" w:rsidRDefault="00654D5E" w:rsidP="00654D5E">
            <w:r>
              <w:t>Co je demokracie, občan Havel</w:t>
            </w:r>
          </w:p>
          <w:p w:rsidR="002E746C" w:rsidRDefault="00654D5E" w:rsidP="00654D5E">
            <w:r>
              <w:t>(</w:t>
            </w:r>
            <w:proofErr w:type="spellStart"/>
            <w:r>
              <w:t>p.Prýmasová</w:t>
            </w:r>
            <w:proofErr w:type="spellEnd"/>
          </w:p>
        </w:tc>
        <w:tc>
          <w:tcPr>
            <w:tcW w:w="1843" w:type="dxa"/>
          </w:tcPr>
          <w:p w:rsidR="00164931" w:rsidRDefault="00164931" w:rsidP="00164931"/>
          <w:p w:rsidR="00164931" w:rsidRDefault="00164931" w:rsidP="00164931">
            <w:r>
              <w:t>Cenzura</w:t>
            </w:r>
          </w:p>
          <w:p w:rsidR="002E746C" w:rsidRDefault="00164931" w:rsidP="00164931">
            <w:r>
              <w:t>(p. Vaňková)</w:t>
            </w:r>
          </w:p>
        </w:tc>
        <w:tc>
          <w:tcPr>
            <w:tcW w:w="1418" w:type="dxa"/>
          </w:tcPr>
          <w:p w:rsidR="00383604" w:rsidRDefault="00383604" w:rsidP="00383604">
            <w:proofErr w:type="spellStart"/>
            <w:r>
              <w:t>p.Matul</w:t>
            </w:r>
            <w:proofErr w:type="spellEnd"/>
            <w:r>
              <w:t>.</w:t>
            </w:r>
          </w:p>
          <w:p w:rsidR="00383604" w:rsidRDefault="00383604" w:rsidP="00383604">
            <w:r>
              <w:t>OBĚD</w:t>
            </w:r>
          </w:p>
          <w:p w:rsidR="00383604" w:rsidRDefault="00383604" w:rsidP="00383604">
            <w:r>
              <w:t>12,45</w:t>
            </w:r>
          </w:p>
        </w:tc>
      </w:tr>
      <w:tr w:rsidR="002E746C" w:rsidTr="00383604">
        <w:trPr>
          <w:trHeight w:val="1118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7.A/1</w:t>
            </w:r>
          </w:p>
        </w:tc>
        <w:tc>
          <w:tcPr>
            <w:tcW w:w="1843" w:type="dxa"/>
          </w:tcPr>
          <w:p w:rsidR="002E746C" w:rsidRDefault="008F724B">
            <w:r>
              <w:t>Co je demokracie, občan Havel</w:t>
            </w:r>
          </w:p>
          <w:p w:rsidR="008F724B" w:rsidRDefault="008F724B">
            <w:r>
              <w:t>(</w:t>
            </w:r>
            <w:proofErr w:type="spellStart"/>
            <w:r>
              <w:t>p.Prýmasová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</w:tcPr>
          <w:p w:rsidR="00A6273B" w:rsidRDefault="00A6273B"/>
          <w:p w:rsidR="00A6273B" w:rsidRDefault="00A6273B" w:rsidP="00A6273B">
            <w:r>
              <w:t>Hodnota peněz</w:t>
            </w:r>
          </w:p>
          <w:p w:rsidR="00A6273B" w:rsidRDefault="00A6273B" w:rsidP="00A6273B">
            <w:r>
              <w:t>(</w:t>
            </w:r>
            <w:proofErr w:type="spellStart"/>
            <w:r>
              <w:t>p.Doubravská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………….</w:t>
            </w:r>
          </w:p>
        </w:tc>
        <w:tc>
          <w:tcPr>
            <w:tcW w:w="1843" w:type="dxa"/>
          </w:tcPr>
          <w:p w:rsidR="002E746C" w:rsidRDefault="002E746C"/>
          <w:p w:rsidR="00A6273B" w:rsidRDefault="00A6273B" w:rsidP="00A6273B">
            <w:r>
              <w:t>Písně Karla Kryla</w:t>
            </w:r>
          </w:p>
          <w:p w:rsidR="00A6273B" w:rsidRDefault="00A6273B" w:rsidP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D20588" w:rsidRDefault="00D20588" w:rsidP="00D20588">
            <w:r>
              <w:t>Cestování před rokem 1989</w:t>
            </w:r>
          </w:p>
          <w:p w:rsidR="002E746C" w:rsidRDefault="00D20588" w:rsidP="00D20588">
            <w:r>
              <w:t>(</w:t>
            </w:r>
            <w:proofErr w:type="spellStart"/>
            <w:r>
              <w:t>p.Matulíková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E746C" w:rsidRDefault="002E746C"/>
          <w:p w:rsidR="00540853" w:rsidRDefault="00540853" w:rsidP="00540853">
            <w:r>
              <w:t>Volný čas dětí</w:t>
            </w:r>
          </w:p>
          <w:p w:rsidR="00540853" w:rsidRDefault="00540853" w:rsidP="00540853">
            <w:r>
              <w:t>(</w:t>
            </w:r>
            <w:proofErr w:type="spellStart"/>
            <w:r>
              <w:t>p.Lukešová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383604">
            <w:proofErr w:type="spellStart"/>
            <w:r>
              <w:t>p.Prýmasová</w:t>
            </w:r>
            <w:proofErr w:type="spellEnd"/>
          </w:p>
          <w:p w:rsidR="00383604" w:rsidRDefault="00383604">
            <w:r>
              <w:t>OBĚD</w:t>
            </w:r>
          </w:p>
          <w:p w:rsidR="00383604" w:rsidRDefault="00383604">
            <w:r>
              <w:t>………………</w:t>
            </w:r>
          </w:p>
        </w:tc>
      </w:tr>
      <w:tr w:rsidR="002E746C" w:rsidTr="00383604">
        <w:trPr>
          <w:trHeight w:val="992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7.A/2</w:t>
            </w:r>
          </w:p>
        </w:tc>
        <w:tc>
          <w:tcPr>
            <w:tcW w:w="1843" w:type="dxa"/>
          </w:tcPr>
          <w:p w:rsidR="002E746C" w:rsidRDefault="002E746C"/>
          <w:p w:rsidR="00164931" w:rsidRDefault="00164931">
            <w:r>
              <w:t>Cenzura</w:t>
            </w:r>
          </w:p>
          <w:p w:rsidR="00164931" w:rsidRDefault="00164931">
            <w:r>
              <w:t>(p. Vaňková)</w:t>
            </w:r>
          </w:p>
        </w:tc>
        <w:tc>
          <w:tcPr>
            <w:tcW w:w="1985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</w:tcPr>
          <w:p w:rsidR="002E746C" w:rsidRDefault="002E746C"/>
          <w:p w:rsidR="00C05231" w:rsidRDefault="00C05231" w:rsidP="00C05231">
            <w:r>
              <w:t>Berlínská zeď</w:t>
            </w:r>
          </w:p>
          <w:p w:rsidR="00C05231" w:rsidRDefault="00C05231" w:rsidP="00C05231">
            <w:proofErr w:type="gramStart"/>
            <w:r>
              <w:t>( p.</w:t>
            </w:r>
            <w:proofErr w:type="gramEnd"/>
            <w:r>
              <w:t xml:space="preserve"> </w:t>
            </w:r>
            <w:proofErr w:type="spellStart"/>
            <w:r>
              <w:t>Podoláková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…………..</w:t>
            </w:r>
          </w:p>
        </w:tc>
        <w:tc>
          <w:tcPr>
            <w:tcW w:w="1843" w:type="dxa"/>
          </w:tcPr>
          <w:p w:rsidR="002E746C" w:rsidRDefault="002E746C"/>
          <w:p w:rsidR="00A6273B" w:rsidRDefault="00A6273B" w:rsidP="00A6273B">
            <w:r>
              <w:t>Písně Karla Kryla</w:t>
            </w:r>
          </w:p>
          <w:p w:rsidR="00A6273B" w:rsidRDefault="00A6273B" w:rsidP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C05231" w:rsidRDefault="00C05231" w:rsidP="00C05231">
            <w:r>
              <w:t>Výuka jazyků v roce 1989</w:t>
            </w:r>
          </w:p>
          <w:p w:rsidR="002E746C" w:rsidRDefault="00C05231" w:rsidP="00C05231">
            <w:r>
              <w:t>(</w:t>
            </w:r>
            <w:proofErr w:type="spellStart"/>
            <w:r>
              <w:t>p.Neuschlová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54D5E" w:rsidRDefault="00654D5E" w:rsidP="00654D5E">
            <w:r>
              <w:t>Co je demokracie, občan Havel</w:t>
            </w:r>
          </w:p>
          <w:p w:rsidR="002E746C" w:rsidRDefault="00654D5E" w:rsidP="00654D5E">
            <w:r>
              <w:t>(</w:t>
            </w:r>
            <w:proofErr w:type="spellStart"/>
            <w:r>
              <w:t>p.Prýmasová</w:t>
            </w:r>
            <w:proofErr w:type="spellEnd"/>
          </w:p>
        </w:tc>
        <w:tc>
          <w:tcPr>
            <w:tcW w:w="1418" w:type="dxa"/>
          </w:tcPr>
          <w:p w:rsidR="00383604" w:rsidRDefault="00383604" w:rsidP="00383604">
            <w:proofErr w:type="spellStart"/>
            <w:r>
              <w:t>p.Prýmasová</w:t>
            </w:r>
            <w:proofErr w:type="spellEnd"/>
          </w:p>
          <w:p w:rsidR="00383604" w:rsidRDefault="00383604" w:rsidP="00383604">
            <w:r>
              <w:t>OBĚD</w:t>
            </w:r>
          </w:p>
          <w:p w:rsidR="002E746C" w:rsidRDefault="00383604" w:rsidP="00383604">
            <w:r>
              <w:t>………………</w:t>
            </w:r>
          </w:p>
        </w:tc>
      </w:tr>
      <w:tr w:rsidR="002E746C" w:rsidTr="00383604">
        <w:trPr>
          <w:trHeight w:val="979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7.B</w:t>
            </w:r>
          </w:p>
        </w:tc>
        <w:tc>
          <w:tcPr>
            <w:tcW w:w="1843" w:type="dxa"/>
          </w:tcPr>
          <w:p w:rsidR="002E746C" w:rsidRDefault="00164931">
            <w:r>
              <w:t>Jak se žilo v době normalizace</w:t>
            </w:r>
          </w:p>
          <w:p w:rsidR="00164931" w:rsidRDefault="00164931">
            <w:r>
              <w:t xml:space="preserve">( </w:t>
            </w:r>
            <w:proofErr w:type="spellStart"/>
            <w:proofErr w:type="gramStart"/>
            <w:r>
              <w:t>p.Vyoralová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</w:tcPr>
          <w:p w:rsidR="002E746C" w:rsidRDefault="002E746C"/>
          <w:p w:rsidR="00A6273B" w:rsidRDefault="00A6273B">
            <w:r>
              <w:t>Písně Karla Kryla</w:t>
            </w:r>
          </w:p>
          <w:p w:rsidR="00A6273B" w:rsidRDefault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D20588" w:rsidRDefault="00D20588" w:rsidP="00D20588">
            <w:r>
              <w:t>Cestování před rokem 1989</w:t>
            </w:r>
          </w:p>
          <w:p w:rsidR="002E746C" w:rsidRDefault="00D20588" w:rsidP="00D20588">
            <w:r>
              <w:t>(</w:t>
            </w:r>
            <w:proofErr w:type="spellStart"/>
            <w:r>
              <w:t>p.Matulíková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………………</w:t>
            </w:r>
          </w:p>
        </w:tc>
        <w:tc>
          <w:tcPr>
            <w:tcW w:w="1843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</w:tcPr>
          <w:p w:rsidR="002E746C" w:rsidRDefault="002E746C"/>
          <w:p w:rsidR="00540853" w:rsidRDefault="00540853" w:rsidP="00540853">
            <w:r>
              <w:t>Volný čas dětí</w:t>
            </w:r>
          </w:p>
          <w:p w:rsidR="00540853" w:rsidRDefault="00540853" w:rsidP="00540853">
            <w:r>
              <w:t>(</w:t>
            </w:r>
            <w:proofErr w:type="spellStart"/>
            <w:r>
              <w:t>p.Lukešová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E746C" w:rsidRDefault="002E746C"/>
          <w:p w:rsidR="00C05231" w:rsidRDefault="00C05231" w:rsidP="00C05231">
            <w:r>
              <w:t>Berlínská zeď</w:t>
            </w:r>
          </w:p>
          <w:p w:rsidR="00C05231" w:rsidRDefault="00C05231" w:rsidP="00C05231">
            <w:proofErr w:type="gramStart"/>
            <w:r>
              <w:t>( p.</w:t>
            </w:r>
            <w:proofErr w:type="gramEnd"/>
            <w:r>
              <w:t xml:space="preserve"> </w:t>
            </w:r>
            <w:proofErr w:type="spellStart"/>
            <w:r>
              <w:t>Podoláková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383604" w:rsidRDefault="00383604"/>
          <w:p w:rsidR="002E746C" w:rsidRDefault="00383604">
            <w:proofErr w:type="spellStart"/>
            <w:r>
              <w:t>P.Vyoralová</w:t>
            </w:r>
            <w:proofErr w:type="spellEnd"/>
          </w:p>
          <w:p w:rsidR="00383604" w:rsidRDefault="00383604">
            <w:r>
              <w:t>OBĚD</w:t>
            </w:r>
          </w:p>
        </w:tc>
      </w:tr>
      <w:tr w:rsidR="002E746C" w:rsidTr="00383604">
        <w:trPr>
          <w:trHeight w:val="978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8.A</w:t>
            </w:r>
          </w:p>
        </w:tc>
        <w:tc>
          <w:tcPr>
            <w:tcW w:w="1843" w:type="dxa"/>
          </w:tcPr>
          <w:p w:rsidR="002E746C" w:rsidRDefault="002E746C"/>
          <w:p w:rsidR="005C4C2C" w:rsidRDefault="005C4C2C">
            <w:r>
              <w:t>17.11.1989</w:t>
            </w:r>
          </w:p>
          <w:p w:rsidR="005C4C2C" w:rsidRDefault="005C4C2C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</w:tcPr>
          <w:p w:rsidR="00C05231" w:rsidRDefault="00C05231" w:rsidP="00C05231"/>
          <w:p w:rsidR="00C05231" w:rsidRDefault="00C05231" w:rsidP="00C05231">
            <w:r>
              <w:t>Berlínská zeď</w:t>
            </w:r>
          </w:p>
          <w:p w:rsidR="002E746C" w:rsidRDefault="00C05231" w:rsidP="00C05231">
            <w:proofErr w:type="gramStart"/>
            <w:r>
              <w:t>( p.</w:t>
            </w:r>
            <w:proofErr w:type="gramEnd"/>
            <w:r>
              <w:t xml:space="preserve"> </w:t>
            </w:r>
            <w:proofErr w:type="spellStart"/>
            <w:r>
              <w:t>Podoláková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654D5E" w:rsidRDefault="00654D5E" w:rsidP="00654D5E">
            <w:r>
              <w:t>Co je demokracie, občan Havel</w:t>
            </w:r>
          </w:p>
          <w:p w:rsidR="002E746C" w:rsidRDefault="00654D5E" w:rsidP="00654D5E">
            <w:r>
              <w:t>(</w:t>
            </w:r>
            <w:proofErr w:type="spellStart"/>
            <w:r>
              <w:t>p.Prýmasová</w:t>
            </w:r>
            <w:proofErr w:type="spellEnd"/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…………..</w:t>
            </w:r>
          </w:p>
        </w:tc>
        <w:tc>
          <w:tcPr>
            <w:tcW w:w="1843" w:type="dxa"/>
          </w:tcPr>
          <w:p w:rsidR="00C05231" w:rsidRDefault="00C05231" w:rsidP="00C05231">
            <w:r>
              <w:t>Výuka jazyků v roce 1989</w:t>
            </w:r>
          </w:p>
          <w:p w:rsidR="002E746C" w:rsidRDefault="00C05231" w:rsidP="00C05231">
            <w:r>
              <w:t>(</w:t>
            </w:r>
            <w:proofErr w:type="spellStart"/>
            <w:r>
              <w:t>p.Neuschlová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164931" w:rsidRDefault="00164931" w:rsidP="00164931"/>
          <w:p w:rsidR="00164931" w:rsidRDefault="00164931" w:rsidP="00164931">
            <w:r>
              <w:t>Cenzura</w:t>
            </w:r>
          </w:p>
          <w:p w:rsidR="002E746C" w:rsidRDefault="00164931" w:rsidP="00164931">
            <w:r>
              <w:t>(p. Vaňková)</w:t>
            </w:r>
          </w:p>
        </w:tc>
        <w:tc>
          <w:tcPr>
            <w:tcW w:w="1843" w:type="dxa"/>
          </w:tcPr>
          <w:p w:rsidR="002E746C" w:rsidRDefault="002E746C"/>
          <w:p w:rsidR="00A6273B" w:rsidRDefault="00A6273B" w:rsidP="00A6273B">
            <w:r>
              <w:t>Písně Karla Kryla</w:t>
            </w:r>
          </w:p>
          <w:p w:rsidR="00A6273B" w:rsidRDefault="00A6273B" w:rsidP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383604" w:rsidRDefault="00383604"/>
          <w:p w:rsidR="002E746C" w:rsidRDefault="00383604">
            <w:proofErr w:type="spellStart"/>
            <w:r>
              <w:t>p.Zvolánková</w:t>
            </w:r>
            <w:proofErr w:type="spellEnd"/>
          </w:p>
          <w:p w:rsidR="00383604" w:rsidRDefault="00383604">
            <w:r>
              <w:t>OBĚD</w:t>
            </w:r>
          </w:p>
        </w:tc>
      </w:tr>
      <w:tr w:rsidR="002E746C" w:rsidTr="00383604">
        <w:trPr>
          <w:trHeight w:val="978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8.B</w:t>
            </w:r>
          </w:p>
        </w:tc>
        <w:tc>
          <w:tcPr>
            <w:tcW w:w="1843" w:type="dxa"/>
          </w:tcPr>
          <w:p w:rsidR="002E746C" w:rsidRDefault="002E746C"/>
          <w:p w:rsidR="00C05231" w:rsidRDefault="00C05231">
            <w:r>
              <w:t>Berlínská zeď</w:t>
            </w:r>
          </w:p>
          <w:p w:rsidR="00C05231" w:rsidRDefault="00C05231">
            <w:proofErr w:type="gramStart"/>
            <w:r>
              <w:t>( p.</w:t>
            </w:r>
            <w:proofErr w:type="gramEnd"/>
            <w:r>
              <w:t xml:space="preserve"> </w:t>
            </w:r>
            <w:proofErr w:type="spellStart"/>
            <w:r>
              <w:t>Podoláková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C05231" w:rsidRDefault="00C05231" w:rsidP="00C05231">
            <w:r>
              <w:t>Výuka jazyků v roce 1989</w:t>
            </w:r>
          </w:p>
          <w:p w:rsidR="00C05231" w:rsidRDefault="00C05231" w:rsidP="00C05231">
            <w:r>
              <w:t>(</w:t>
            </w:r>
            <w:proofErr w:type="spellStart"/>
            <w:r>
              <w:t>p.Neuschlová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164931" w:rsidRDefault="00164931" w:rsidP="00164931">
            <w:r>
              <w:t>Cenzura</w:t>
            </w:r>
          </w:p>
          <w:p w:rsidR="002E746C" w:rsidRDefault="00164931" w:rsidP="00164931">
            <w:r>
              <w:t>(p. Vaňková)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………………</w:t>
            </w:r>
          </w:p>
        </w:tc>
        <w:tc>
          <w:tcPr>
            <w:tcW w:w="1843" w:type="dxa"/>
          </w:tcPr>
          <w:p w:rsidR="00654D5E" w:rsidRDefault="00654D5E" w:rsidP="00654D5E">
            <w:r>
              <w:t>Co je demokracie, občan Havel</w:t>
            </w:r>
          </w:p>
          <w:p w:rsidR="002E746C" w:rsidRDefault="00654D5E" w:rsidP="00654D5E">
            <w:r>
              <w:t>(</w:t>
            </w:r>
            <w:proofErr w:type="spellStart"/>
            <w:r>
              <w:t>p.Prýmasová</w:t>
            </w:r>
            <w:proofErr w:type="spellEnd"/>
          </w:p>
        </w:tc>
        <w:tc>
          <w:tcPr>
            <w:tcW w:w="1842" w:type="dxa"/>
          </w:tcPr>
          <w:p w:rsidR="00164931" w:rsidRDefault="00164931" w:rsidP="00164931">
            <w:r>
              <w:t>Jak se žilo v době normalizace</w:t>
            </w:r>
          </w:p>
          <w:p w:rsidR="002E746C" w:rsidRPr="00164931" w:rsidRDefault="00164931" w:rsidP="00164931">
            <w:pPr>
              <w:rPr>
                <w:b/>
              </w:rPr>
            </w:pPr>
            <w:r>
              <w:t xml:space="preserve">( </w:t>
            </w:r>
            <w:proofErr w:type="spellStart"/>
            <w:proofErr w:type="gramStart"/>
            <w:r>
              <w:t>p.Vyoralová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383604" w:rsidRDefault="00383604">
            <w:proofErr w:type="spellStart"/>
            <w:r>
              <w:t>p.Komín</w:t>
            </w:r>
            <w:proofErr w:type="spellEnd"/>
          </w:p>
          <w:p w:rsidR="00383604" w:rsidRDefault="00383604">
            <w:r>
              <w:t>OBĚD</w:t>
            </w:r>
          </w:p>
        </w:tc>
      </w:tr>
      <w:tr w:rsidR="002E746C" w:rsidTr="00383604">
        <w:trPr>
          <w:trHeight w:val="997"/>
        </w:trPr>
        <w:tc>
          <w:tcPr>
            <w:tcW w:w="1696" w:type="dxa"/>
          </w:tcPr>
          <w:p w:rsidR="002E746C" w:rsidRPr="0082579A" w:rsidRDefault="002E746C">
            <w:pPr>
              <w:rPr>
                <w:b/>
                <w:sz w:val="32"/>
                <w:szCs w:val="32"/>
              </w:rPr>
            </w:pPr>
          </w:p>
          <w:p w:rsidR="0082579A" w:rsidRPr="0082579A" w:rsidRDefault="0082579A">
            <w:pPr>
              <w:rPr>
                <w:b/>
                <w:sz w:val="32"/>
                <w:szCs w:val="32"/>
              </w:rPr>
            </w:pPr>
            <w:r w:rsidRPr="0082579A">
              <w:rPr>
                <w:b/>
                <w:sz w:val="32"/>
                <w:szCs w:val="32"/>
              </w:rPr>
              <w:t>9.A</w:t>
            </w:r>
          </w:p>
        </w:tc>
        <w:tc>
          <w:tcPr>
            <w:tcW w:w="1843" w:type="dxa"/>
          </w:tcPr>
          <w:p w:rsidR="002E746C" w:rsidRDefault="00C05231">
            <w:r>
              <w:t>Výuka jazyků v roce 1989</w:t>
            </w:r>
          </w:p>
          <w:p w:rsidR="00C05231" w:rsidRDefault="00C05231">
            <w:r>
              <w:t>(</w:t>
            </w:r>
            <w:proofErr w:type="spellStart"/>
            <w:r>
              <w:t>p.Neuschlová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9573D1" w:rsidRDefault="009573D1" w:rsidP="00164931"/>
          <w:p w:rsidR="00164931" w:rsidRDefault="00164931" w:rsidP="00164931">
            <w:r>
              <w:t>Cenzura</w:t>
            </w:r>
          </w:p>
          <w:p w:rsidR="002E746C" w:rsidRDefault="00164931" w:rsidP="00164931">
            <w:r>
              <w:t>(p. Vaňková)</w:t>
            </w:r>
          </w:p>
        </w:tc>
        <w:tc>
          <w:tcPr>
            <w:tcW w:w="1842" w:type="dxa"/>
          </w:tcPr>
          <w:p w:rsidR="002E746C" w:rsidRDefault="002E746C"/>
          <w:p w:rsidR="00C05231" w:rsidRDefault="00C05231" w:rsidP="00C05231">
            <w:r>
              <w:t>17.11.1989</w:t>
            </w:r>
          </w:p>
          <w:p w:rsidR="00C05231" w:rsidRDefault="00C05231" w:rsidP="00C05231">
            <w:r>
              <w:t xml:space="preserve">( </w:t>
            </w:r>
            <w:proofErr w:type="spellStart"/>
            <w:proofErr w:type="gramStart"/>
            <w:r>
              <w:t>p.Zvolánková</w:t>
            </w:r>
            <w:proofErr w:type="spellEnd"/>
            <w:proofErr w:type="gram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………………</w:t>
            </w:r>
          </w:p>
        </w:tc>
        <w:tc>
          <w:tcPr>
            <w:tcW w:w="1843" w:type="dxa"/>
          </w:tcPr>
          <w:p w:rsidR="002E746C" w:rsidRDefault="002E746C"/>
          <w:p w:rsidR="00C05231" w:rsidRDefault="00C05231" w:rsidP="00C05231">
            <w:r>
              <w:t>Berlínská zeď</w:t>
            </w:r>
          </w:p>
          <w:p w:rsidR="00C05231" w:rsidRDefault="00C05231" w:rsidP="00C05231">
            <w:proofErr w:type="gramStart"/>
            <w:r>
              <w:t>( p.</w:t>
            </w:r>
            <w:proofErr w:type="gramEnd"/>
            <w:r>
              <w:t xml:space="preserve"> </w:t>
            </w:r>
            <w:proofErr w:type="spellStart"/>
            <w:r>
              <w:t>Podoláková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A6273B" w:rsidRDefault="00A6273B" w:rsidP="00A6273B">
            <w:r>
              <w:t>Písně Karla Kryla</w:t>
            </w:r>
          </w:p>
          <w:p w:rsidR="00C05231" w:rsidRDefault="00A6273B" w:rsidP="00A6273B">
            <w:r>
              <w:t>(</w:t>
            </w:r>
            <w:proofErr w:type="spellStart"/>
            <w:r>
              <w:t>p.Komín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05231" w:rsidRDefault="00C05231" w:rsidP="00C05231">
            <w:r>
              <w:t>Výuka jazyků v roce 1989</w:t>
            </w:r>
          </w:p>
          <w:p w:rsidR="002E746C" w:rsidRDefault="00C05231" w:rsidP="00C05231">
            <w:r>
              <w:t>(</w:t>
            </w:r>
            <w:proofErr w:type="spellStart"/>
            <w:r>
              <w:t>p.Neuschlová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383604" w:rsidRDefault="00383604">
            <w:proofErr w:type="spellStart"/>
            <w:r>
              <w:t>p.Neuschlová</w:t>
            </w:r>
            <w:proofErr w:type="spellEnd"/>
          </w:p>
          <w:p w:rsidR="00383604" w:rsidRDefault="00383604">
            <w:r>
              <w:t>OBĚD</w:t>
            </w:r>
          </w:p>
        </w:tc>
      </w:tr>
      <w:tr w:rsidR="002E746C" w:rsidTr="00383604">
        <w:trPr>
          <w:trHeight w:val="846"/>
        </w:trPr>
        <w:tc>
          <w:tcPr>
            <w:tcW w:w="1696" w:type="dxa"/>
          </w:tcPr>
          <w:p w:rsidR="002E746C" w:rsidRDefault="002E746C"/>
        </w:tc>
        <w:tc>
          <w:tcPr>
            <w:tcW w:w="1843" w:type="dxa"/>
          </w:tcPr>
          <w:p w:rsidR="002E746C" w:rsidRDefault="002E746C"/>
          <w:p w:rsidR="00383604" w:rsidRDefault="00383604">
            <w:r>
              <w:t>p. Komín</w:t>
            </w:r>
          </w:p>
        </w:tc>
        <w:tc>
          <w:tcPr>
            <w:tcW w:w="1985" w:type="dxa"/>
          </w:tcPr>
          <w:p w:rsidR="002E746C" w:rsidRDefault="00654D5E" w:rsidP="00540853">
            <w:r>
              <w:t xml:space="preserve"> </w:t>
            </w:r>
            <w:r w:rsidR="00540853">
              <w:t>(</w:t>
            </w:r>
            <w:proofErr w:type="spellStart"/>
            <w:r w:rsidR="00540853">
              <w:t>p.Lukešová</w:t>
            </w:r>
            <w:proofErr w:type="spellEnd"/>
            <w:r w:rsidR="00540853">
              <w:t>)</w:t>
            </w:r>
          </w:p>
          <w:p w:rsidR="00654D5E" w:rsidRDefault="00654D5E" w:rsidP="00654D5E">
            <w:r>
              <w:t xml:space="preserve"> (</w:t>
            </w:r>
            <w:proofErr w:type="spellStart"/>
            <w:r>
              <w:t>p.Prýmasová</w:t>
            </w:r>
            <w:proofErr w:type="spellEnd"/>
          </w:p>
        </w:tc>
        <w:tc>
          <w:tcPr>
            <w:tcW w:w="1842" w:type="dxa"/>
          </w:tcPr>
          <w:p w:rsidR="002E746C" w:rsidRDefault="00164931" w:rsidP="00164931">
            <w:r>
              <w:t xml:space="preserve"> ( </w:t>
            </w:r>
            <w:proofErr w:type="spellStart"/>
            <w:proofErr w:type="gramStart"/>
            <w:r>
              <w:t>p.Vyoralová</w:t>
            </w:r>
            <w:proofErr w:type="spellEnd"/>
            <w:proofErr w:type="gramEnd"/>
            <w:r>
              <w:t>)</w:t>
            </w:r>
          </w:p>
          <w:p w:rsidR="00C05231" w:rsidRDefault="00C05231" w:rsidP="00C05231">
            <w:r>
              <w:t xml:space="preserve"> (</w:t>
            </w:r>
            <w:proofErr w:type="spellStart"/>
            <w:r>
              <w:t>p.Neuschlová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2E746C" w:rsidRDefault="002E746C"/>
          <w:p w:rsidR="00206D32" w:rsidRDefault="00206D32">
            <w:r>
              <w:t>……………</w:t>
            </w:r>
          </w:p>
        </w:tc>
        <w:tc>
          <w:tcPr>
            <w:tcW w:w="1843" w:type="dxa"/>
          </w:tcPr>
          <w:p w:rsidR="002E746C" w:rsidRDefault="00164931" w:rsidP="00D20588">
            <w:r>
              <w:t xml:space="preserve"> </w:t>
            </w:r>
            <w:r w:rsidR="00D20588">
              <w:t>(</w:t>
            </w:r>
            <w:proofErr w:type="spellStart"/>
            <w:r w:rsidR="00D20588">
              <w:t>p.Matulíková</w:t>
            </w:r>
            <w:proofErr w:type="spellEnd"/>
            <w:r w:rsidR="00D20588">
              <w:t>)</w:t>
            </w:r>
          </w:p>
          <w:p w:rsidR="00164931" w:rsidRDefault="00164931" w:rsidP="00164931">
            <w:r>
              <w:t>(p. Vaňková)</w:t>
            </w:r>
          </w:p>
        </w:tc>
        <w:tc>
          <w:tcPr>
            <w:tcW w:w="1842" w:type="dxa"/>
          </w:tcPr>
          <w:p w:rsidR="002E746C" w:rsidRDefault="00C05231" w:rsidP="00C05231">
            <w:r>
              <w:t xml:space="preserve"> p. </w:t>
            </w:r>
            <w:proofErr w:type="spellStart"/>
            <w:r>
              <w:t>Podoláková</w:t>
            </w:r>
            <w:proofErr w:type="spellEnd"/>
          </w:p>
          <w:p w:rsidR="00383604" w:rsidRDefault="00383604" w:rsidP="00C05231">
            <w:r>
              <w:t xml:space="preserve"> </w:t>
            </w:r>
            <w:proofErr w:type="spellStart"/>
            <w:r>
              <w:t>p.Doubravská</w:t>
            </w:r>
            <w:proofErr w:type="spellEnd"/>
          </w:p>
          <w:p w:rsidR="00383604" w:rsidRDefault="00383604" w:rsidP="00C05231"/>
          <w:p w:rsidR="00383604" w:rsidRDefault="00383604" w:rsidP="00C05231"/>
        </w:tc>
        <w:tc>
          <w:tcPr>
            <w:tcW w:w="1843" w:type="dxa"/>
          </w:tcPr>
          <w:p w:rsidR="00383604" w:rsidRDefault="00383604"/>
          <w:p w:rsidR="002E746C" w:rsidRDefault="00383604">
            <w:r>
              <w:t>p. Doubravská</w:t>
            </w:r>
          </w:p>
        </w:tc>
        <w:tc>
          <w:tcPr>
            <w:tcW w:w="1418" w:type="dxa"/>
          </w:tcPr>
          <w:p w:rsidR="002E746C" w:rsidRDefault="002E746C"/>
          <w:p w:rsidR="00383604" w:rsidRDefault="00383604">
            <w:proofErr w:type="spellStart"/>
            <w:r>
              <w:t>p.Podoláková</w:t>
            </w:r>
            <w:proofErr w:type="spellEnd"/>
          </w:p>
        </w:tc>
      </w:tr>
    </w:tbl>
    <w:p w:rsidR="00FF0B1C" w:rsidRDefault="00FF0B1C"/>
    <w:sectPr w:rsidR="00FF0B1C" w:rsidSect="0082579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4A04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C"/>
    <w:rsid w:val="00131B2C"/>
    <w:rsid w:val="00164931"/>
    <w:rsid w:val="00206D32"/>
    <w:rsid w:val="002E746C"/>
    <w:rsid w:val="00383604"/>
    <w:rsid w:val="00540853"/>
    <w:rsid w:val="005C4C2C"/>
    <w:rsid w:val="00654D5E"/>
    <w:rsid w:val="0067526D"/>
    <w:rsid w:val="0082579A"/>
    <w:rsid w:val="008F724B"/>
    <w:rsid w:val="009573D1"/>
    <w:rsid w:val="00A6273B"/>
    <w:rsid w:val="00C05231"/>
    <w:rsid w:val="00D20588"/>
    <w:rsid w:val="00E67F21"/>
    <w:rsid w:val="00E71F15"/>
    <w:rsid w:val="00FD64A3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54085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54085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Zvolánkovi</dc:creator>
  <cp:lastModifiedBy>Hana Burgerová</cp:lastModifiedBy>
  <cp:revision>2</cp:revision>
  <cp:lastPrinted>2019-10-19T19:12:00Z</cp:lastPrinted>
  <dcterms:created xsi:type="dcterms:W3CDTF">2019-10-19T21:51:00Z</dcterms:created>
  <dcterms:modified xsi:type="dcterms:W3CDTF">2019-10-19T21:51:00Z</dcterms:modified>
</cp:coreProperties>
</file>